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60288" w14:textId="77777777" w:rsidR="00627469" w:rsidRDefault="007E6299">
      <w:r>
        <w:rPr>
          <w:color w:val="FF0000"/>
        </w:rPr>
        <w:t>Undergraduate</w:t>
      </w:r>
    </w:p>
    <w:p w14:paraId="408C1D68" w14:textId="77777777" w:rsidR="00627469" w:rsidRPr="00B3387C" w:rsidRDefault="007E62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Elementary School Teacher in Grades K - 6</w:t>
      </w:r>
    </w:p>
    <w:p w14:paraId="5A50FE50" w14:textId="77777777" w:rsidR="00627469" w:rsidRDefault="007E62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7039339A" w14:textId="77777777" w:rsidR="009F28F8" w:rsidRPr="0029571E" w:rsidRDefault="009F28F8">
      <w:pPr>
        <w:contextualSpacing/>
        <w:rPr>
          <w:b/>
          <w:sz w:val="16"/>
          <w:szCs w:val="16"/>
        </w:rPr>
      </w:pPr>
    </w:p>
    <w:p w14:paraId="5D7D9467" w14:textId="77777777" w:rsidR="00627469" w:rsidRPr="003922FE" w:rsidRDefault="007E6299">
      <w:pPr>
        <w:rPr>
          <w:b/>
        </w:rPr>
      </w:pPr>
      <w:r w:rsidRPr="003922FE">
        <w:rPr>
          <w:b/>
        </w:rPr>
        <w:t>This endorsement authorizes the holder to:</w:t>
      </w:r>
    </w:p>
    <w:p w14:paraId="35B31E31" w14:textId="77777777" w:rsidR="007E6299" w:rsidRPr="003922FE" w:rsidRDefault="007E6299" w:rsidP="007E62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22FE">
        <w:rPr>
          <w:sz w:val="22"/>
          <w:szCs w:val="22"/>
        </w:rPr>
        <w:t>Serve as an elementary school teacher in grades kindergarten through six in all public schools</w:t>
      </w:r>
    </w:p>
    <w:p w14:paraId="339A116C" w14:textId="77777777" w:rsidR="007E6299" w:rsidRPr="003922FE" w:rsidRDefault="007E6299" w:rsidP="007E62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22FE">
        <w:rPr>
          <w:sz w:val="22"/>
          <w:szCs w:val="22"/>
        </w:rPr>
        <w:t>Teach language arts literacy, mathematics, science, and social studies full-time in grades kindergarten through six</w:t>
      </w:r>
    </w:p>
    <w:p w14:paraId="389B2AFC" w14:textId="77777777" w:rsidR="007E6299" w:rsidRPr="003922FE" w:rsidRDefault="007E6299" w:rsidP="007E62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22FE">
        <w:rPr>
          <w:sz w:val="22"/>
          <w:szCs w:val="22"/>
        </w:rPr>
        <w:t>Teach world languages full-time in grades kindergarten through six</w:t>
      </w:r>
    </w:p>
    <w:p w14:paraId="33CCDBB7" w14:textId="77777777" w:rsidR="007E6299" w:rsidRPr="003922FE" w:rsidRDefault="007E6299" w:rsidP="007E62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22FE">
        <w:rPr>
          <w:sz w:val="22"/>
          <w:szCs w:val="22"/>
        </w:rPr>
        <w:t>Teach all remaining subjects no more than one-half of the daily instructional assignment</w:t>
      </w:r>
    </w:p>
    <w:p w14:paraId="40FEC3F6" w14:textId="7C0D97D9" w:rsidR="009F28F8" w:rsidRPr="00220F23" w:rsidRDefault="007E6299" w:rsidP="00220F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922FE">
        <w:rPr>
          <w:sz w:val="22"/>
          <w:szCs w:val="22"/>
        </w:rPr>
        <w:t>Teach reading, writing, arithmetic, and spelling, for basic skills purposes only, in grades six through 12</w:t>
      </w:r>
    </w:p>
    <w:p w14:paraId="08B0969A" w14:textId="77777777" w:rsidR="00627469" w:rsidRPr="00B3387C" w:rsidRDefault="001F0C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</w:t>
      </w:r>
      <w:r w:rsidR="000E41CB">
        <w:rPr>
          <w:b/>
          <w:sz w:val="28"/>
          <w:szCs w:val="28"/>
          <w:u w:val="single"/>
        </w:rPr>
        <w:t>:</w:t>
      </w:r>
    </w:p>
    <w:p w14:paraId="093C7FFE" w14:textId="77777777" w:rsidR="00220F23" w:rsidRDefault="00220F23" w:rsidP="00220F23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7106E8FF" w14:textId="77777777" w:rsidR="00220F23" w:rsidRDefault="00220F23" w:rsidP="00220F23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62CAA93D" w14:textId="77777777" w:rsidR="00627469" w:rsidRDefault="00627469" w:rsidP="00627469">
      <w:pPr>
        <w:contextualSpacing/>
      </w:pPr>
      <w:r>
        <w:rPr>
          <w:u w:val="single"/>
        </w:rPr>
        <w:tab/>
      </w:r>
      <w:r>
        <w:t xml:space="preserve"> </w:t>
      </w:r>
      <w:r w:rsidR="0029571E">
        <w:t xml:space="preserve">GCU final, </w:t>
      </w:r>
      <w:r w:rsidR="0029571E" w:rsidRPr="0029571E">
        <w:rPr>
          <w:color w:val="FF0000"/>
        </w:rPr>
        <w:t>unofficial transcript</w:t>
      </w:r>
      <w:r w:rsidR="0029571E">
        <w:t>, evidence of completing GCU’s state-approved program</w:t>
      </w:r>
    </w:p>
    <w:p w14:paraId="13CB816C" w14:textId="6F5AE078" w:rsidR="00627469" w:rsidRPr="0029571E" w:rsidRDefault="00220F23" w:rsidP="00627469">
      <w:r>
        <w:tab/>
      </w:r>
      <w:r w:rsidR="00627469">
        <w:rPr>
          <w:u w:val="single"/>
        </w:rPr>
        <w:tab/>
      </w:r>
      <w:r w:rsidR="0029571E">
        <w:t xml:space="preserve"> Completion of Teacher Education Program, with a GPA of 3.0</w:t>
      </w:r>
    </w:p>
    <w:p w14:paraId="0130D42B" w14:textId="77777777" w:rsidR="0029571E" w:rsidRPr="0029571E" w:rsidRDefault="00627469" w:rsidP="00627469">
      <w:r>
        <w:rPr>
          <w:u w:val="single"/>
        </w:rPr>
        <w:tab/>
      </w:r>
      <w:r w:rsidR="0029571E">
        <w:t xml:space="preserve"> Passing scores on Praxis Core: Reading, Writing, and Math</w:t>
      </w:r>
    </w:p>
    <w:p w14:paraId="72855CEC" w14:textId="77777777" w:rsidR="00627469" w:rsidRDefault="00627469" w:rsidP="00627469">
      <w:pPr>
        <w:contextualSpacing/>
      </w:pPr>
      <w:r>
        <w:rPr>
          <w:u w:val="single"/>
        </w:rPr>
        <w:tab/>
      </w:r>
      <w:r w:rsidR="0029571E">
        <w:t xml:space="preserve"> Passing score on appropriate Praxis Subject Assessment</w:t>
      </w:r>
    </w:p>
    <w:p w14:paraId="014ABCFA" w14:textId="77777777" w:rsidR="0029571E" w:rsidRPr="0029571E" w:rsidRDefault="0029571E" w:rsidP="00627469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5001 Elementary Education: Multiple Subjects </w:t>
      </w:r>
      <w:r w:rsidRPr="0029571E">
        <w:rPr>
          <w:sz w:val="22"/>
          <w:szCs w:val="22"/>
        </w:rPr>
        <w:t>(effective 9/1/2014)</w:t>
      </w:r>
    </w:p>
    <w:p w14:paraId="2B064F5A" w14:textId="3C422F83" w:rsidR="00D974D3" w:rsidRPr="00D974D3" w:rsidRDefault="00D974D3" w:rsidP="00627469">
      <w:bookmarkStart w:id="1" w:name="_Hlk109211147"/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408462" w14:textId="763A0608" w:rsidR="00627469" w:rsidRPr="0029571E" w:rsidRDefault="00627469" w:rsidP="00627469">
      <w:r>
        <w:rPr>
          <w:u w:val="single"/>
        </w:rPr>
        <w:tab/>
      </w:r>
      <w:r w:rsidR="0029571E">
        <w:t xml:space="preserve"> Passing score on </w:t>
      </w:r>
      <w:r w:rsidR="00220F23">
        <w:t>P &amp; H exam (</w:t>
      </w:r>
      <w:r w:rsidR="0029571E">
        <w:t>Physiology and Hygiene</w:t>
      </w:r>
      <w:r w:rsidR="00220F23">
        <w:t>)</w:t>
      </w:r>
    </w:p>
    <w:p w14:paraId="65237AF8" w14:textId="39E1B16C" w:rsidR="00627469" w:rsidRDefault="00627469" w:rsidP="00627469">
      <w:r>
        <w:rPr>
          <w:u w:val="single"/>
        </w:rPr>
        <w:tab/>
      </w:r>
      <w:r w:rsidR="0029571E">
        <w:t xml:space="preserve"> </w:t>
      </w:r>
      <w:r w:rsidR="00220F23">
        <w:t xml:space="preserve">Passing score on </w:t>
      </w:r>
      <w:r w:rsidR="0029571E">
        <w:t xml:space="preserve">HIB </w:t>
      </w:r>
      <w:r w:rsidR="00220F23">
        <w:t>exam</w:t>
      </w:r>
      <w:r w:rsidR="0029571E">
        <w:t xml:space="preserve"> (Harassment, Intimidation, and Bullying)</w:t>
      </w:r>
    </w:p>
    <w:p w14:paraId="7CD87793" w14:textId="78B8BF34" w:rsidR="00220F23" w:rsidRDefault="00220F23" w:rsidP="00627469">
      <w:pPr>
        <w:contextualSpacing/>
      </w:pPr>
      <w:r>
        <w:rPr>
          <w:u w:val="single"/>
        </w:rPr>
        <w:tab/>
      </w:r>
      <w:r>
        <w:t xml:space="preserve"> Passing score on CARES exam (Child Abuse and Neglect)</w:t>
      </w:r>
    </w:p>
    <w:p w14:paraId="628C3728" w14:textId="77777777" w:rsidR="00220F23" w:rsidRPr="00220F23" w:rsidRDefault="00220F23" w:rsidP="00627469">
      <w:pPr>
        <w:contextualSpacing/>
      </w:pPr>
    </w:p>
    <w:p w14:paraId="4BDA4ABB" w14:textId="77777777" w:rsidR="00220F23" w:rsidRPr="00672E6B" w:rsidRDefault="00220F23" w:rsidP="00220F23">
      <w:pPr>
        <w:contextualSpacing/>
        <w:rPr>
          <w:b/>
          <w:bCs/>
        </w:rPr>
      </w:pPr>
      <w:bookmarkStart w:id="2" w:name="_Hlk109210775"/>
      <w:bookmarkEnd w:id="1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2"/>
    <w:p w14:paraId="0F0FB7D9" w14:textId="77777777" w:rsidR="0029571E" w:rsidRPr="0029571E" w:rsidRDefault="0029571E" w:rsidP="00627469">
      <w:pPr>
        <w:rPr>
          <w:sz w:val="16"/>
          <w:szCs w:val="16"/>
        </w:rPr>
      </w:pPr>
    </w:p>
    <w:p w14:paraId="28E59CC0" w14:textId="33D11FAB" w:rsidR="00B3387C" w:rsidRPr="00693DFF" w:rsidRDefault="00B3387C" w:rsidP="00220F23">
      <w:pPr>
        <w:pBdr>
          <w:top w:val="single" w:sz="4" w:space="1" w:color="auto"/>
        </w:pBdr>
        <w:contextualSpacing/>
        <w:jc w:val="center"/>
        <w:rPr>
          <w:u w:val="single"/>
        </w:rPr>
      </w:pPr>
      <w:r w:rsidRPr="00693DFF">
        <w:rPr>
          <w:b/>
          <w:sz w:val="26"/>
          <w:szCs w:val="26"/>
          <w:u w:val="single"/>
        </w:rPr>
        <w:t>Certification Fees</w:t>
      </w:r>
    </w:p>
    <w:p w14:paraId="0BBB3929" w14:textId="77777777" w:rsidR="00B3387C" w:rsidRPr="0029571E" w:rsidRDefault="00B3387C" w:rsidP="00627469">
      <w:pPr>
        <w:pBdr>
          <w:top w:val="single" w:sz="4" w:space="1" w:color="auto"/>
        </w:pBdr>
        <w:rPr>
          <w:sz w:val="16"/>
          <w:szCs w:val="16"/>
        </w:rPr>
      </w:pPr>
    </w:p>
    <w:p w14:paraId="288C9158" w14:textId="77777777" w:rsidR="00627469" w:rsidRDefault="0029571E" w:rsidP="00627469">
      <w:pPr>
        <w:pBdr>
          <w:top w:val="single" w:sz="4" w:space="1" w:color="auto"/>
        </w:pBdr>
        <w:rPr>
          <w:color w:val="FF0000"/>
        </w:rPr>
      </w:pPr>
      <w:r>
        <w:t>Elementary School Teacher Grades K - 6</w:t>
      </w:r>
      <w:r w:rsidR="00B3387C" w:rsidRPr="001F0C39">
        <w:tab/>
      </w:r>
      <w:r w:rsidR="00B3387C" w:rsidRPr="001F0C39">
        <w:tab/>
      </w:r>
      <w:r w:rsidR="00B3387C" w:rsidRPr="001F0C39">
        <w:tab/>
      </w:r>
      <w:r w:rsidR="00B3387C" w:rsidRPr="001F0C39">
        <w:tab/>
      </w:r>
      <w:r w:rsidR="00B3387C" w:rsidRPr="001F0C39">
        <w:tab/>
      </w:r>
      <w:r w:rsidR="00B3387C" w:rsidRPr="001F0C39">
        <w:tab/>
      </w:r>
      <w:r>
        <w:tab/>
      </w:r>
      <w:r>
        <w:rPr>
          <w:color w:val="FF0000"/>
        </w:rPr>
        <w:t>$190</w:t>
      </w:r>
    </w:p>
    <w:p w14:paraId="33B0A055" w14:textId="77777777" w:rsidR="0029571E" w:rsidRPr="001F0C39" w:rsidRDefault="0029571E" w:rsidP="00627469">
      <w:pPr>
        <w:pBdr>
          <w:top w:val="single" w:sz="4" w:space="1" w:color="auto"/>
        </w:pBdr>
        <w:rPr>
          <w:color w:val="FF0000"/>
        </w:rPr>
      </w:pPr>
      <w:r w:rsidRPr="0029571E">
        <w:t>Teacher of Students with Disabilities</w:t>
      </w:r>
      <w:r w:rsidRPr="0029571E"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$170</w:t>
      </w:r>
    </w:p>
    <w:sectPr w:rsidR="0029571E" w:rsidRPr="001F0C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0CEB5" w14:textId="77777777" w:rsidR="008E4F82" w:rsidRDefault="008E4F82" w:rsidP="00506AB7">
      <w:pPr>
        <w:spacing w:after="0" w:line="240" w:lineRule="auto"/>
      </w:pPr>
      <w:r>
        <w:separator/>
      </w:r>
    </w:p>
  </w:endnote>
  <w:endnote w:type="continuationSeparator" w:id="0">
    <w:p w14:paraId="37FA6888" w14:textId="77777777" w:rsidR="008E4F82" w:rsidRDefault="008E4F82" w:rsidP="0050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D2AE3" w14:textId="481BF104" w:rsidR="00506AB7" w:rsidRPr="003922FE" w:rsidRDefault="00506AB7">
    <w:pPr>
      <w:pStyle w:val="Footer"/>
      <w:rPr>
        <w:sz w:val="20"/>
        <w:szCs w:val="20"/>
      </w:rPr>
    </w:pPr>
    <w:r w:rsidRPr="003922FE">
      <w:rPr>
        <w:sz w:val="20"/>
        <w:szCs w:val="20"/>
      </w:rPr>
      <w:t>*Certification requirements are subject to change</w:t>
    </w:r>
    <w:r w:rsidR="003922FE">
      <w:rPr>
        <w:sz w:val="20"/>
        <w:szCs w:val="20"/>
      </w:rPr>
      <w:tab/>
    </w:r>
    <w:r w:rsidRPr="003922FE">
      <w:rPr>
        <w:sz w:val="20"/>
        <w:szCs w:val="20"/>
      </w:rPr>
      <w:tab/>
      <w:t>Last Revised: J</w:t>
    </w:r>
    <w:r w:rsidR="00220F23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39BAC" w14:textId="77777777" w:rsidR="008E4F82" w:rsidRDefault="008E4F82" w:rsidP="00506AB7">
      <w:pPr>
        <w:spacing w:after="0" w:line="240" w:lineRule="auto"/>
      </w:pPr>
      <w:r>
        <w:separator/>
      </w:r>
    </w:p>
  </w:footnote>
  <w:footnote w:type="continuationSeparator" w:id="0">
    <w:p w14:paraId="6AA188D0" w14:textId="77777777" w:rsidR="008E4F82" w:rsidRDefault="008E4F82" w:rsidP="0050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7F05"/>
    <w:multiLevelType w:val="hybridMultilevel"/>
    <w:tmpl w:val="59B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D5BB3"/>
    <w:rsid w:val="000E41CB"/>
    <w:rsid w:val="00167634"/>
    <w:rsid w:val="001A5231"/>
    <w:rsid w:val="001D6F04"/>
    <w:rsid w:val="001F0C39"/>
    <w:rsid w:val="00220F23"/>
    <w:rsid w:val="0029571E"/>
    <w:rsid w:val="002A1E75"/>
    <w:rsid w:val="003922FE"/>
    <w:rsid w:val="0041495D"/>
    <w:rsid w:val="00506AB7"/>
    <w:rsid w:val="00627469"/>
    <w:rsid w:val="00693DFF"/>
    <w:rsid w:val="007E6299"/>
    <w:rsid w:val="00895E7A"/>
    <w:rsid w:val="008E4F82"/>
    <w:rsid w:val="009F28F8"/>
    <w:rsid w:val="00B3387C"/>
    <w:rsid w:val="00D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E134DE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B7"/>
  </w:style>
  <w:style w:type="paragraph" w:styleId="Footer">
    <w:name w:val="footer"/>
    <w:basedOn w:val="Normal"/>
    <w:link w:val="FooterChar"/>
    <w:uiPriority w:val="99"/>
    <w:unhideWhenUsed/>
    <w:rsid w:val="0050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B7"/>
  </w:style>
  <w:style w:type="paragraph" w:styleId="ListParagraph">
    <w:name w:val="List Paragraph"/>
    <w:basedOn w:val="Normal"/>
    <w:uiPriority w:val="34"/>
    <w:qFormat/>
    <w:rsid w:val="007E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10</cp:revision>
  <cp:lastPrinted>2020-01-10T19:20:00Z</cp:lastPrinted>
  <dcterms:created xsi:type="dcterms:W3CDTF">2020-01-07T20:44:00Z</dcterms:created>
  <dcterms:modified xsi:type="dcterms:W3CDTF">2022-08-02T13:17:00Z</dcterms:modified>
</cp:coreProperties>
</file>