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BDEE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3E054BDF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Preschool through Grade 3</w:t>
      </w:r>
    </w:p>
    <w:p w14:paraId="6C3C7FF4" w14:textId="77777777" w:rsidR="00FB7ED8" w:rsidRPr="009F4B6D" w:rsidRDefault="00FB7ED8">
      <w:pPr>
        <w:rPr>
          <w:b/>
          <w:sz w:val="16"/>
          <w:szCs w:val="16"/>
        </w:rPr>
      </w:pPr>
    </w:p>
    <w:p w14:paraId="68059A97" w14:textId="77777777" w:rsidR="00627469" w:rsidRPr="00FB7ED8" w:rsidRDefault="00F34506">
      <w:pPr>
        <w:rPr>
          <w:b/>
        </w:rPr>
      </w:pPr>
      <w:r w:rsidRPr="00FB7ED8">
        <w:rPr>
          <w:b/>
        </w:rPr>
        <w:t>This endorsement entitles the holder to:</w:t>
      </w:r>
    </w:p>
    <w:p w14:paraId="3A0882E0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preschool through grade three in public schools early childhood education</w:t>
      </w:r>
    </w:p>
    <w:p w14:paraId="7391940D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language arts literacy, mathematics, science, computer information literacy, and social studies full-time</w:t>
      </w:r>
    </w:p>
    <w:p w14:paraId="32E9BE45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world languages full-time in grades preschool through three</w:t>
      </w:r>
    </w:p>
    <w:p w14:paraId="4C35272C" w14:textId="77777777" w:rsidR="00FB7ED8" w:rsidRPr="00671178" w:rsidRDefault="00F34506" w:rsidP="00671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all remaining subjects in grades preschool through three no more than one-half of the daily instructional assignment in all public schools</w:t>
      </w:r>
    </w:p>
    <w:p w14:paraId="2E2C8F1D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7E7B13FD" w14:textId="77777777" w:rsidR="00627469" w:rsidRDefault="00627469">
      <w:r>
        <w:t>Applicants are responsible for collecting and providing all necessary documentation and fees.</w:t>
      </w:r>
    </w:p>
    <w:p w14:paraId="52BAC38D" w14:textId="77777777" w:rsidR="00627469" w:rsidRDefault="00627469" w:rsidP="00627469"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 evidence of completing GCU’s state-approved program</w:t>
      </w:r>
    </w:p>
    <w:p w14:paraId="61ECCEC3" w14:textId="28E56F2B" w:rsidR="00907933" w:rsidRDefault="00907933" w:rsidP="00907933">
      <w:r>
        <w:tab/>
      </w:r>
      <w:r w:rsidR="00671178">
        <w:tab/>
      </w:r>
      <w:r>
        <w:rPr>
          <w:u w:val="single"/>
        </w:rPr>
        <w:tab/>
      </w:r>
      <w:r>
        <w:t xml:space="preserve"> ECE5</w:t>
      </w:r>
      <w:r w:rsidR="00713865">
        <w:t>2</w:t>
      </w:r>
      <w:r>
        <w:t>0</w:t>
      </w:r>
      <w:r w:rsidR="00713865">
        <w:t>2</w:t>
      </w:r>
      <w:r>
        <w:tab/>
      </w:r>
      <w:r>
        <w:rPr>
          <w:u w:val="single"/>
        </w:rPr>
        <w:tab/>
      </w:r>
      <w:r>
        <w:t xml:space="preserve"> ECE5</w:t>
      </w:r>
      <w:r w:rsidR="00713865">
        <w:t>2</w:t>
      </w:r>
      <w:r>
        <w:t>0</w:t>
      </w:r>
      <w:r w:rsidR="00713865">
        <w:t>4</w:t>
      </w:r>
      <w:r>
        <w:tab/>
      </w:r>
    </w:p>
    <w:p w14:paraId="54C5072C" w14:textId="070012FF" w:rsidR="00907933" w:rsidRPr="00907933" w:rsidRDefault="00907933" w:rsidP="00907933">
      <w:r>
        <w:tab/>
      </w:r>
      <w:r>
        <w:tab/>
      </w:r>
      <w:r>
        <w:rPr>
          <w:u w:val="single"/>
        </w:rPr>
        <w:tab/>
      </w:r>
      <w:r>
        <w:t xml:space="preserve"> ECE5</w:t>
      </w:r>
      <w:r w:rsidR="00713865">
        <w:t>2</w:t>
      </w:r>
      <w:r>
        <w:t>0</w:t>
      </w:r>
      <w:r w:rsidR="00713865">
        <w:t>3</w:t>
      </w:r>
      <w:r>
        <w:tab/>
      </w:r>
      <w:r>
        <w:rPr>
          <w:u w:val="single"/>
        </w:rPr>
        <w:tab/>
      </w:r>
      <w:r w:rsidR="00671178">
        <w:t xml:space="preserve"> EDC5</w:t>
      </w:r>
      <w:r w:rsidR="00713865">
        <w:t>2</w:t>
      </w:r>
      <w:r w:rsidR="00671178">
        <w:t>0</w:t>
      </w:r>
      <w:r w:rsidR="00713865">
        <w:t>5</w:t>
      </w:r>
    </w:p>
    <w:p w14:paraId="25B11840" w14:textId="77777777" w:rsidR="00627469" w:rsidRDefault="00627469" w:rsidP="00627469">
      <w:r>
        <w:rPr>
          <w:u w:val="single"/>
        </w:rPr>
        <w:tab/>
      </w:r>
      <w:r w:rsidR="00F34506">
        <w:t xml:space="preserve"> Completion of Teacher Education Program, with a GPA of 3.0</w:t>
      </w:r>
    </w:p>
    <w:p w14:paraId="15E018E0" w14:textId="77777777" w:rsidR="00713865" w:rsidRDefault="00713865" w:rsidP="00713865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51270C5C" w14:textId="77777777" w:rsidR="00713865" w:rsidRPr="00AA1005" w:rsidRDefault="00713865" w:rsidP="00713865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552AADEF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15F8503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5025 Early Childhood: Content Knowledge (effective 9/1/2015)</w:t>
      </w:r>
    </w:p>
    <w:p w14:paraId="611C3981" w14:textId="77777777" w:rsidR="00713865" w:rsidRPr="0029571E" w:rsidRDefault="00713865" w:rsidP="00713865">
      <w:r>
        <w:rPr>
          <w:u w:val="single"/>
        </w:rPr>
        <w:tab/>
      </w:r>
      <w:r>
        <w:t xml:space="preserve"> Passing score on P &amp; H exam (Physiology and Hygiene)</w:t>
      </w:r>
    </w:p>
    <w:p w14:paraId="12D70460" w14:textId="77777777" w:rsidR="00713865" w:rsidRDefault="00713865" w:rsidP="00713865">
      <w:r>
        <w:rPr>
          <w:u w:val="single"/>
        </w:rPr>
        <w:tab/>
      </w:r>
      <w:r>
        <w:t xml:space="preserve"> Passing score on HIB exam (Harassment, Intimidation, and Bullying)</w:t>
      </w:r>
    </w:p>
    <w:p w14:paraId="5DCF89AD" w14:textId="77777777" w:rsidR="00713865" w:rsidRDefault="00713865" w:rsidP="00713865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53F7F50C" w14:textId="71D06D88" w:rsidR="00627469" w:rsidRDefault="00627469" w:rsidP="00627469">
      <w:pPr>
        <w:rPr>
          <w:sz w:val="16"/>
          <w:szCs w:val="16"/>
        </w:rPr>
      </w:pPr>
    </w:p>
    <w:p w14:paraId="3A8DA963" w14:textId="77777777" w:rsidR="00713865" w:rsidRPr="00672E6B" w:rsidRDefault="00713865" w:rsidP="00713865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6406E5DA" w14:textId="77777777" w:rsidR="00713865" w:rsidRPr="009F4B6D" w:rsidRDefault="00713865" w:rsidP="00627469">
      <w:pPr>
        <w:rPr>
          <w:sz w:val="16"/>
          <w:szCs w:val="16"/>
        </w:rPr>
      </w:pPr>
    </w:p>
    <w:p w14:paraId="6475C2E1" w14:textId="7B257681" w:rsidR="00B3387C" w:rsidRPr="00713865" w:rsidRDefault="00713865" w:rsidP="00713865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14C21A57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757944F5" w14:textId="77777777" w:rsidR="00627469" w:rsidRDefault="00EB07C7" w:rsidP="00627469">
      <w:pPr>
        <w:pBdr>
          <w:top w:val="single" w:sz="4" w:space="1" w:color="auto"/>
        </w:pBdr>
        <w:rPr>
          <w:color w:val="FF0000"/>
        </w:rPr>
      </w:pPr>
      <w:r>
        <w:t>Preschool through Grade 3</w:t>
      </w:r>
      <w:r w:rsidR="00907933">
        <w:t xml:space="preserve"> – CEAS 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>
        <w:tab/>
      </w:r>
      <w:r>
        <w:rPr>
          <w:color w:val="FF0000"/>
        </w:rPr>
        <w:t>$190</w:t>
      </w:r>
    </w:p>
    <w:p w14:paraId="4857648A" w14:textId="77777777" w:rsidR="00EB07C7" w:rsidRPr="00EB07C7" w:rsidRDefault="00907933" w:rsidP="00627469">
      <w:pPr>
        <w:pBdr>
          <w:top w:val="single" w:sz="4" w:space="1" w:color="auto"/>
        </w:pBdr>
        <w:rPr>
          <w:color w:val="FF0000"/>
        </w:rPr>
      </w:pPr>
      <w:r>
        <w:t xml:space="preserve">Preschool through Grade 3 – Standard </w:t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EB07C7">
        <w:tab/>
      </w:r>
      <w:r w:rsidR="00EB07C7">
        <w:tab/>
      </w:r>
      <w:r>
        <w:rPr>
          <w:color w:val="FF0000"/>
        </w:rPr>
        <w:t>$115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8D23" w14:textId="77777777" w:rsidR="00465B58" w:rsidRDefault="00465B58" w:rsidP="00F749B9">
      <w:pPr>
        <w:spacing w:after="0" w:line="240" w:lineRule="auto"/>
      </w:pPr>
      <w:r>
        <w:separator/>
      </w:r>
    </w:p>
  </w:endnote>
  <w:endnote w:type="continuationSeparator" w:id="0">
    <w:p w14:paraId="3867B5E8" w14:textId="77777777" w:rsidR="00465B58" w:rsidRDefault="00465B58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BAB5" w14:textId="0950FBC9" w:rsidR="00F749B9" w:rsidRDefault="00F749B9">
    <w:pPr>
      <w:pStyle w:val="Footer"/>
    </w:pPr>
    <w:r>
      <w:t>*Certification requirements are subject to change</w:t>
    </w:r>
    <w:r>
      <w:tab/>
      <w:t>Last Revised J</w:t>
    </w:r>
    <w:r w:rsidR="00713865"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8CD96" w14:textId="77777777" w:rsidR="00465B58" w:rsidRDefault="00465B58" w:rsidP="00F749B9">
      <w:pPr>
        <w:spacing w:after="0" w:line="240" w:lineRule="auto"/>
      </w:pPr>
      <w:r>
        <w:separator/>
      </w:r>
    </w:p>
  </w:footnote>
  <w:footnote w:type="continuationSeparator" w:id="0">
    <w:p w14:paraId="1B57AD5F" w14:textId="77777777" w:rsidR="00465B58" w:rsidRDefault="00465B58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D6F04"/>
    <w:rsid w:val="002478E3"/>
    <w:rsid w:val="002A1E75"/>
    <w:rsid w:val="0041495D"/>
    <w:rsid w:val="00465B58"/>
    <w:rsid w:val="006059B2"/>
    <w:rsid w:val="00627469"/>
    <w:rsid w:val="00671178"/>
    <w:rsid w:val="00713865"/>
    <w:rsid w:val="00770928"/>
    <w:rsid w:val="00907933"/>
    <w:rsid w:val="009B338C"/>
    <w:rsid w:val="009F4B6D"/>
    <w:rsid w:val="00B3387C"/>
    <w:rsid w:val="00B91E18"/>
    <w:rsid w:val="00EB07C7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127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4</cp:revision>
  <cp:lastPrinted>2020-01-07T20:00:00Z</cp:lastPrinted>
  <dcterms:created xsi:type="dcterms:W3CDTF">2020-01-09T17:11:00Z</dcterms:created>
  <dcterms:modified xsi:type="dcterms:W3CDTF">2022-08-02T14:43:00Z</dcterms:modified>
</cp:coreProperties>
</file>