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F9F2" w14:textId="77777777" w:rsidR="00627469" w:rsidRDefault="009F4B6D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58708E8E" w14:textId="77777777" w:rsidR="00627469" w:rsidRDefault="0010779A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School Psychologist</w:t>
      </w:r>
    </w:p>
    <w:p w14:paraId="7119CF06" w14:textId="77777777" w:rsidR="00FB7ED8" w:rsidRPr="009F4B6D" w:rsidRDefault="00FB7ED8">
      <w:pPr>
        <w:contextualSpacing/>
        <w:rPr>
          <w:b/>
          <w:sz w:val="16"/>
          <w:szCs w:val="16"/>
        </w:rPr>
      </w:pPr>
    </w:p>
    <w:p w14:paraId="06281989" w14:textId="77777777" w:rsidR="00FB7ED8" w:rsidRPr="002623BC" w:rsidRDefault="009F0399" w:rsidP="00617BF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Issued as a standard certificate. This endorsement entitles the holder to </w:t>
      </w:r>
      <w:r w:rsidR="00AD08F5">
        <w:rPr>
          <w:b/>
          <w:sz w:val="22"/>
          <w:szCs w:val="22"/>
        </w:rPr>
        <w:t>serve as a psychologist in all public schools.</w:t>
      </w:r>
      <w:r w:rsidR="0065632F">
        <w:rPr>
          <w:b/>
          <w:sz w:val="22"/>
          <w:szCs w:val="22"/>
        </w:rPr>
        <w:t xml:space="preserve"> </w:t>
      </w:r>
    </w:p>
    <w:p w14:paraId="4B685617" w14:textId="77777777" w:rsidR="00627469" w:rsidRPr="00B3387C" w:rsidRDefault="00FB7E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064BF742" w14:textId="77777777" w:rsidR="006301AC" w:rsidRDefault="006301AC" w:rsidP="006301AC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2B595D52" w14:textId="77777777" w:rsidR="006301AC" w:rsidRDefault="006301AC" w:rsidP="006301AC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416F54D0" w14:textId="77777777" w:rsidR="00907933" w:rsidRPr="00907933" w:rsidRDefault="00627469" w:rsidP="002623BC">
      <w:pPr>
        <w:contextualSpacing/>
      </w:pPr>
      <w:r>
        <w:rPr>
          <w:u w:val="single"/>
        </w:rPr>
        <w:tab/>
      </w:r>
      <w:r>
        <w:t xml:space="preserve"> </w:t>
      </w:r>
      <w:r w:rsidR="00F34506">
        <w:t xml:space="preserve">GCU final, </w:t>
      </w:r>
      <w:r w:rsidR="00F34506" w:rsidRPr="006059B2">
        <w:rPr>
          <w:color w:val="FF0000"/>
        </w:rPr>
        <w:t>unofficial transcript</w:t>
      </w:r>
      <w:r w:rsidR="00F34506">
        <w:t>,</w:t>
      </w:r>
      <w:r w:rsidR="009F0399">
        <w:t xml:space="preserve"> documenting the master’s degree</w:t>
      </w:r>
    </w:p>
    <w:p w14:paraId="671574B8" w14:textId="4F9C7002" w:rsidR="00627469" w:rsidRDefault="006301AC" w:rsidP="002623BC">
      <w:r>
        <w:tab/>
      </w:r>
      <w:r w:rsidR="00627469">
        <w:rPr>
          <w:u w:val="single"/>
        </w:rPr>
        <w:tab/>
      </w:r>
      <w:r w:rsidR="00F34506">
        <w:t xml:space="preserve"> Completi</w:t>
      </w:r>
      <w:r w:rsidR="00617BF1">
        <w:t>on of program</w:t>
      </w:r>
      <w:r w:rsidR="00F34506">
        <w:t xml:space="preserve"> with a GPA of 3.0</w:t>
      </w:r>
    </w:p>
    <w:p w14:paraId="3D2BA9C9" w14:textId="77777777" w:rsidR="002C7DAF" w:rsidRPr="002C7DAF" w:rsidRDefault="002C7DAF" w:rsidP="002623BC">
      <w:r>
        <w:rPr>
          <w:u w:val="single"/>
        </w:rPr>
        <w:tab/>
      </w:r>
      <w:r>
        <w:t xml:space="preserve"> Approval from the Program director of School Psychology (email or letter)</w:t>
      </w:r>
    </w:p>
    <w:p w14:paraId="4F1D4FEC" w14:textId="74F7147D" w:rsidR="002C7DAF" w:rsidRPr="002C7DAF" w:rsidRDefault="002C7DAF" w:rsidP="00627469"/>
    <w:p w14:paraId="563BA6D9" w14:textId="77777777" w:rsidR="006301AC" w:rsidRPr="00672E6B" w:rsidRDefault="006301AC" w:rsidP="006301AC">
      <w:pPr>
        <w:contextualSpacing/>
        <w:rPr>
          <w:b/>
          <w:bCs/>
        </w:rPr>
      </w:pPr>
      <w:bookmarkStart w:id="1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1"/>
    <w:p w14:paraId="19F5AB2F" w14:textId="77777777" w:rsidR="00627469" w:rsidRPr="009F4B6D" w:rsidRDefault="00627469" w:rsidP="00627469">
      <w:pPr>
        <w:rPr>
          <w:sz w:val="16"/>
          <w:szCs w:val="16"/>
        </w:rPr>
      </w:pPr>
    </w:p>
    <w:p w14:paraId="39B4CD14" w14:textId="45E50193" w:rsidR="00B3387C" w:rsidRPr="006301AC" w:rsidRDefault="00B3387C" w:rsidP="006301AC">
      <w:pPr>
        <w:pBdr>
          <w:top w:val="single" w:sz="4" w:space="1" w:color="auto"/>
        </w:pBdr>
        <w:contextualSpacing/>
        <w:jc w:val="center"/>
        <w:rPr>
          <w:u w:val="single"/>
        </w:rPr>
      </w:pPr>
      <w:r w:rsidRPr="006301AC">
        <w:rPr>
          <w:b/>
          <w:sz w:val="26"/>
          <w:szCs w:val="26"/>
          <w:u w:val="single"/>
        </w:rPr>
        <w:t>Certification Fees</w:t>
      </w:r>
    </w:p>
    <w:p w14:paraId="682C5600" w14:textId="77777777" w:rsidR="00B3387C" w:rsidRPr="009F4B6D" w:rsidRDefault="00B3387C" w:rsidP="00627469">
      <w:pPr>
        <w:pBdr>
          <w:top w:val="single" w:sz="4" w:space="1" w:color="auto"/>
        </w:pBdr>
        <w:rPr>
          <w:sz w:val="16"/>
          <w:szCs w:val="16"/>
        </w:rPr>
      </w:pPr>
    </w:p>
    <w:p w14:paraId="07EC2C39" w14:textId="77777777" w:rsidR="00EB07C7" w:rsidRPr="00742997" w:rsidRDefault="002C7DAF" w:rsidP="00627469">
      <w:pPr>
        <w:pBdr>
          <w:top w:val="single" w:sz="4" w:space="1" w:color="auto"/>
        </w:pBdr>
        <w:rPr>
          <w:color w:val="FF0000"/>
        </w:rPr>
      </w:pPr>
      <w:r>
        <w:t>School Psychologist</w:t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rPr>
          <w:color w:val="FF0000"/>
        </w:rPr>
        <w:t>$95</w:t>
      </w:r>
    </w:p>
    <w:sectPr w:rsidR="00EB07C7" w:rsidRPr="007429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189A" w14:textId="77777777" w:rsidR="004E5B99" w:rsidRDefault="004E5B99" w:rsidP="00F749B9">
      <w:pPr>
        <w:spacing w:after="0" w:line="240" w:lineRule="auto"/>
      </w:pPr>
      <w:r>
        <w:separator/>
      </w:r>
    </w:p>
  </w:endnote>
  <w:endnote w:type="continuationSeparator" w:id="0">
    <w:p w14:paraId="35423290" w14:textId="77777777" w:rsidR="004E5B99" w:rsidRDefault="004E5B99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2841" w14:textId="45FD3E6D" w:rsidR="00F749B9" w:rsidRPr="003B120A" w:rsidRDefault="00F749B9">
    <w:pPr>
      <w:pStyle w:val="Footer"/>
      <w:rPr>
        <w:sz w:val="20"/>
        <w:szCs w:val="20"/>
      </w:rPr>
    </w:pPr>
    <w:r w:rsidRPr="003B120A">
      <w:rPr>
        <w:sz w:val="20"/>
        <w:szCs w:val="20"/>
      </w:rPr>
      <w:t>*Certification requirements are subject to change</w:t>
    </w:r>
    <w:r w:rsidRPr="003B120A">
      <w:rPr>
        <w:sz w:val="20"/>
        <w:szCs w:val="20"/>
      </w:rPr>
      <w:tab/>
    </w:r>
    <w:r w:rsidR="003B120A">
      <w:rPr>
        <w:sz w:val="20"/>
        <w:szCs w:val="20"/>
      </w:rPr>
      <w:tab/>
    </w:r>
    <w:r w:rsidRPr="003B120A">
      <w:rPr>
        <w:sz w:val="20"/>
        <w:szCs w:val="20"/>
      </w:rPr>
      <w:t>Last Revised</w:t>
    </w:r>
    <w:r w:rsidR="003B120A">
      <w:rPr>
        <w:sz w:val="20"/>
        <w:szCs w:val="20"/>
      </w:rPr>
      <w:t>:</w:t>
    </w:r>
    <w:r w:rsidRPr="003B120A">
      <w:rPr>
        <w:sz w:val="20"/>
        <w:szCs w:val="20"/>
      </w:rPr>
      <w:t xml:space="preserve"> J</w:t>
    </w:r>
    <w:r w:rsidR="006301AC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419B" w14:textId="77777777" w:rsidR="004E5B99" w:rsidRDefault="004E5B99" w:rsidP="00F749B9">
      <w:pPr>
        <w:spacing w:after="0" w:line="240" w:lineRule="auto"/>
      </w:pPr>
      <w:r>
        <w:separator/>
      </w:r>
    </w:p>
  </w:footnote>
  <w:footnote w:type="continuationSeparator" w:id="0">
    <w:p w14:paraId="2BB3E1F4" w14:textId="77777777" w:rsidR="004E5B99" w:rsidRDefault="004E5B99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9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E7F61"/>
    <w:rsid w:val="0010779A"/>
    <w:rsid w:val="001D6F04"/>
    <w:rsid w:val="00213774"/>
    <w:rsid w:val="002478E3"/>
    <w:rsid w:val="002623BC"/>
    <w:rsid w:val="002A1E75"/>
    <w:rsid w:val="002C7DAF"/>
    <w:rsid w:val="002C7E47"/>
    <w:rsid w:val="003B120A"/>
    <w:rsid w:val="0041495D"/>
    <w:rsid w:val="00465BD0"/>
    <w:rsid w:val="004E5B99"/>
    <w:rsid w:val="006022E7"/>
    <w:rsid w:val="006059B2"/>
    <w:rsid w:val="00617BF1"/>
    <w:rsid w:val="0062540A"/>
    <w:rsid w:val="00627469"/>
    <w:rsid w:val="006301AC"/>
    <w:rsid w:val="0065632F"/>
    <w:rsid w:val="00671178"/>
    <w:rsid w:val="00742997"/>
    <w:rsid w:val="00770928"/>
    <w:rsid w:val="00882D43"/>
    <w:rsid w:val="00907933"/>
    <w:rsid w:val="009B338C"/>
    <w:rsid w:val="009B72EC"/>
    <w:rsid w:val="009F0399"/>
    <w:rsid w:val="009F4B6D"/>
    <w:rsid w:val="00AD08F5"/>
    <w:rsid w:val="00B3387C"/>
    <w:rsid w:val="00B91E18"/>
    <w:rsid w:val="00BB1F2A"/>
    <w:rsid w:val="00E024BE"/>
    <w:rsid w:val="00EB07C7"/>
    <w:rsid w:val="00F0579A"/>
    <w:rsid w:val="00F34506"/>
    <w:rsid w:val="00F749B9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D60D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  <w:style w:type="character" w:styleId="Hyperlink">
    <w:name w:val="Hyperlink"/>
    <w:basedOn w:val="DefaultParagraphFont"/>
    <w:uiPriority w:val="99"/>
    <w:unhideWhenUsed/>
    <w:rsid w:val="009B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Schyler LaMattina</cp:lastModifiedBy>
  <cp:revision>6</cp:revision>
  <cp:lastPrinted>2020-01-21T20:58:00Z</cp:lastPrinted>
  <dcterms:created xsi:type="dcterms:W3CDTF">2020-01-21T20:55:00Z</dcterms:created>
  <dcterms:modified xsi:type="dcterms:W3CDTF">2022-07-20T17:13:00Z</dcterms:modified>
</cp:coreProperties>
</file>