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F7FD" w14:textId="77777777" w:rsidR="00627469" w:rsidRDefault="008565AE">
      <w:pPr>
        <w:contextualSpacing/>
        <w:rPr>
          <w:color w:val="FF0000"/>
        </w:rPr>
      </w:pPr>
      <w:r>
        <w:rPr>
          <w:color w:val="FF0000"/>
        </w:rPr>
        <w:t>Underg</w:t>
      </w:r>
      <w:r w:rsidR="00F34506">
        <w:rPr>
          <w:color w:val="FF0000"/>
        </w:rPr>
        <w:t>raduate</w:t>
      </w:r>
    </w:p>
    <w:p w14:paraId="6A996040" w14:textId="77777777" w:rsidR="0076774C" w:rsidRPr="0076774C" w:rsidRDefault="0076774C">
      <w:pPr>
        <w:contextualSpacing/>
        <w:rPr>
          <w:sz w:val="16"/>
          <w:szCs w:val="16"/>
        </w:rPr>
      </w:pPr>
    </w:p>
    <w:p w14:paraId="190E720F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14713">
        <w:rPr>
          <w:b/>
          <w:sz w:val="28"/>
          <w:szCs w:val="28"/>
        </w:rPr>
        <w:t>eacher of Mathematics</w:t>
      </w:r>
    </w:p>
    <w:p w14:paraId="5A3A781F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101F32D4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17EDA245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DA5E9C">
        <w:rPr>
          <w:b/>
        </w:rPr>
        <w:t>mathematics in all public schools.</w:t>
      </w:r>
    </w:p>
    <w:p w14:paraId="1276EDD6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778EEA21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126FAEC2" w14:textId="77777777" w:rsidR="00814214" w:rsidRDefault="00814214" w:rsidP="00814214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6190053E" w14:textId="77777777" w:rsidR="00814214" w:rsidRDefault="00814214" w:rsidP="00814214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6D260146" w14:textId="77777777" w:rsidR="00814214" w:rsidRDefault="00814214" w:rsidP="00814214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660BCDE4" w14:textId="77777777" w:rsidR="00814214" w:rsidRPr="0029571E" w:rsidRDefault="00814214" w:rsidP="00814214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6DE6A095" w14:textId="77777777" w:rsidR="00814214" w:rsidRPr="0029571E" w:rsidRDefault="00814214" w:rsidP="00814214">
      <w:r>
        <w:rPr>
          <w:u w:val="single"/>
        </w:rPr>
        <w:tab/>
      </w:r>
      <w:r>
        <w:t xml:space="preserve"> Passing scores on Praxis Core: Reading, Writing, and Math</w:t>
      </w:r>
    </w:p>
    <w:p w14:paraId="3A5E59AE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50A33FA7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14713">
        <w:t xml:space="preserve">5161 Mathematics: </w:t>
      </w:r>
      <w:r w:rsidR="0076774C">
        <w:t>Content</w:t>
      </w:r>
      <w:r w:rsidR="00B76E0C">
        <w:t xml:space="preserve"> Knowledge</w:t>
      </w:r>
    </w:p>
    <w:p w14:paraId="59A907AC" w14:textId="77777777" w:rsidR="00814214" w:rsidRPr="00D974D3" w:rsidRDefault="00814214" w:rsidP="00814214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842A0" w14:textId="77777777" w:rsidR="00814214" w:rsidRPr="0029571E" w:rsidRDefault="00814214" w:rsidP="00814214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2040D89B" w14:textId="77777777" w:rsidR="00814214" w:rsidRDefault="00814214" w:rsidP="00814214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72C27C09" w14:textId="77777777" w:rsidR="00814214" w:rsidRDefault="00814214" w:rsidP="00814214">
      <w:r>
        <w:rPr>
          <w:u w:val="single"/>
        </w:rPr>
        <w:tab/>
      </w:r>
      <w:r>
        <w:t xml:space="preserve"> Passing score on CARES exam (Child Abuse and Neglect)</w:t>
      </w:r>
    </w:p>
    <w:p w14:paraId="7B980692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>more in the subject field of Mathematics</w:t>
      </w:r>
    </w:p>
    <w:p w14:paraId="1240FDF0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714713">
        <w:rPr>
          <w:color w:val="FF0000"/>
          <w:sz w:val="22"/>
          <w:szCs w:val="22"/>
        </w:rPr>
        <w:t>Courses NOT accepted: Physics, Finance, Economics, and Accounting</w:t>
      </w:r>
    </w:p>
    <w:p w14:paraId="625A8D1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E2BDCF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898FA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15C15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A63A04" w14:textId="1C7D8D48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616EF7" w14:textId="18EAB9F2" w:rsidR="00814214" w:rsidRDefault="00814214" w:rsidP="00814214">
      <w:pPr>
        <w:contextualSpacing/>
        <w:rPr>
          <w:u w:val="single"/>
        </w:rPr>
      </w:pPr>
    </w:p>
    <w:p w14:paraId="2643FDE7" w14:textId="77777777" w:rsidR="00814214" w:rsidRPr="00672E6B" w:rsidRDefault="00814214" w:rsidP="00814214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140C81A0" w14:textId="77777777" w:rsidR="00FC0C87" w:rsidRPr="00FC0C87" w:rsidRDefault="00FC0C87" w:rsidP="00FC0C87">
      <w:pPr>
        <w:ind w:left="720"/>
        <w:rPr>
          <w:u w:val="single"/>
        </w:rPr>
      </w:pPr>
    </w:p>
    <w:p w14:paraId="208C4F1F" w14:textId="663119B9" w:rsidR="00B3387C" w:rsidRPr="00814214" w:rsidRDefault="00814214" w:rsidP="00814214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41C41421" w14:textId="77777777" w:rsidR="00B3387C" w:rsidRPr="000D39FF" w:rsidRDefault="00B3387C" w:rsidP="00627469">
      <w:pPr>
        <w:pBdr>
          <w:top w:val="single" w:sz="4" w:space="1" w:color="auto"/>
        </w:pBdr>
        <w:rPr>
          <w:sz w:val="20"/>
          <w:szCs w:val="20"/>
        </w:rPr>
      </w:pPr>
    </w:p>
    <w:p w14:paraId="1A4514DA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714713">
        <w:t>eacher of Mathematics</w:t>
      </w:r>
      <w:r w:rsidR="00714713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673DA105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1E4C" w14:textId="77777777" w:rsidR="004B0C3D" w:rsidRDefault="004B0C3D" w:rsidP="00F749B9">
      <w:pPr>
        <w:spacing w:after="0" w:line="240" w:lineRule="auto"/>
      </w:pPr>
      <w:r>
        <w:separator/>
      </w:r>
    </w:p>
  </w:endnote>
  <w:endnote w:type="continuationSeparator" w:id="0">
    <w:p w14:paraId="45D8BD35" w14:textId="77777777" w:rsidR="004B0C3D" w:rsidRDefault="004B0C3D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A687" w14:textId="4C94D3D7" w:rsidR="00F749B9" w:rsidRPr="0003075A" w:rsidRDefault="00F749B9">
    <w:pPr>
      <w:pStyle w:val="Footer"/>
      <w:rPr>
        <w:sz w:val="20"/>
        <w:szCs w:val="20"/>
      </w:rPr>
    </w:pPr>
    <w:r w:rsidRPr="0003075A">
      <w:rPr>
        <w:sz w:val="20"/>
        <w:szCs w:val="20"/>
      </w:rPr>
      <w:t>*Certification requirements are subject to change</w:t>
    </w:r>
    <w:r w:rsidRPr="0003075A">
      <w:rPr>
        <w:sz w:val="20"/>
        <w:szCs w:val="20"/>
      </w:rPr>
      <w:tab/>
    </w:r>
    <w:r w:rsidR="0003075A">
      <w:rPr>
        <w:sz w:val="20"/>
        <w:szCs w:val="20"/>
      </w:rPr>
      <w:tab/>
    </w:r>
    <w:r w:rsidRPr="0003075A">
      <w:rPr>
        <w:sz w:val="20"/>
        <w:szCs w:val="20"/>
      </w:rPr>
      <w:t>Last Revised</w:t>
    </w:r>
    <w:r w:rsidR="0003075A">
      <w:rPr>
        <w:sz w:val="20"/>
        <w:szCs w:val="20"/>
      </w:rPr>
      <w:t>:</w:t>
    </w:r>
    <w:r w:rsidRPr="0003075A">
      <w:rPr>
        <w:sz w:val="20"/>
        <w:szCs w:val="20"/>
      </w:rPr>
      <w:t xml:space="preserve"> J</w:t>
    </w:r>
    <w:r w:rsidR="00814214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3500" w14:textId="77777777" w:rsidR="004B0C3D" w:rsidRDefault="004B0C3D" w:rsidP="00F749B9">
      <w:pPr>
        <w:spacing w:after="0" w:line="240" w:lineRule="auto"/>
      </w:pPr>
      <w:r>
        <w:separator/>
      </w:r>
    </w:p>
  </w:footnote>
  <w:footnote w:type="continuationSeparator" w:id="0">
    <w:p w14:paraId="5CACE47F" w14:textId="77777777" w:rsidR="004B0C3D" w:rsidRDefault="004B0C3D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3075A"/>
    <w:rsid w:val="000D39FF"/>
    <w:rsid w:val="001D6F04"/>
    <w:rsid w:val="00215099"/>
    <w:rsid w:val="002A1E75"/>
    <w:rsid w:val="002A5028"/>
    <w:rsid w:val="002B35A0"/>
    <w:rsid w:val="0041495D"/>
    <w:rsid w:val="004B0C3D"/>
    <w:rsid w:val="006059B2"/>
    <w:rsid w:val="00627469"/>
    <w:rsid w:val="00714713"/>
    <w:rsid w:val="0076774C"/>
    <w:rsid w:val="00775A53"/>
    <w:rsid w:val="00814214"/>
    <w:rsid w:val="008565AE"/>
    <w:rsid w:val="00B3387C"/>
    <w:rsid w:val="00B76E0C"/>
    <w:rsid w:val="00B91E18"/>
    <w:rsid w:val="00C24DDE"/>
    <w:rsid w:val="00D25C4B"/>
    <w:rsid w:val="00DA5E9C"/>
    <w:rsid w:val="00E22AC7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B3BA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6</cp:revision>
  <cp:lastPrinted>2020-01-07T20:00:00Z</cp:lastPrinted>
  <dcterms:created xsi:type="dcterms:W3CDTF">2020-01-08T15:33:00Z</dcterms:created>
  <dcterms:modified xsi:type="dcterms:W3CDTF">2022-08-02T13:38:00Z</dcterms:modified>
</cp:coreProperties>
</file>