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F831" w14:textId="77777777" w:rsidR="00627469" w:rsidRDefault="00C653BA">
      <w:pPr>
        <w:contextualSpacing/>
        <w:rPr>
          <w:color w:val="FF0000"/>
        </w:rPr>
      </w:pPr>
      <w:r>
        <w:rPr>
          <w:color w:val="FF0000"/>
        </w:rPr>
        <w:t>Underg</w:t>
      </w:r>
      <w:r w:rsidR="00DD715B">
        <w:rPr>
          <w:color w:val="FF0000"/>
        </w:rPr>
        <w:t>raduat</w:t>
      </w:r>
      <w:r w:rsidR="00F34506">
        <w:rPr>
          <w:color w:val="FF0000"/>
        </w:rPr>
        <w:t>e</w:t>
      </w:r>
    </w:p>
    <w:p w14:paraId="759E7864" w14:textId="77777777" w:rsidR="0076774C" w:rsidRPr="0076774C" w:rsidRDefault="0076774C">
      <w:pPr>
        <w:contextualSpacing/>
        <w:rPr>
          <w:sz w:val="16"/>
          <w:szCs w:val="16"/>
        </w:rPr>
      </w:pPr>
    </w:p>
    <w:p w14:paraId="5B7D99A0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93897">
        <w:rPr>
          <w:b/>
          <w:sz w:val="28"/>
          <w:szCs w:val="28"/>
        </w:rPr>
        <w:t>eacher of Science/Biology</w:t>
      </w:r>
    </w:p>
    <w:p w14:paraId="7C7B6E5B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26459418" w14:textId="77777777" w:rsidR="00FB7ED8" w:rsidRPr="0076774C" w:rsidRDefault="00FB7ED8">
      <w:pPr>
        <w:contextualSpacing/>
        <w:rPr>
          <w:b/>
          <w:sz w:val="16"/>
          <w:szCs w:val="16"/>
        </w:rPr>
      </w:pPr>
    </w:p>
    <w:p w14:paraId="564F1A16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7D37E6">
        <w:rPr>
          <w:b/>
        </w:rPr>
        <w:t>biological science (e.g. biology botany, anatomy and physiology, and zoology), environmental science, and general science</w:t>
      </w:r>
      <w:r w:rsidR="00DA5E9C">
        <w:rPr>
          <w:b/>
        </w:rPr>
        <w:t xml:space="preserve"> in all public schools.</w:t>
      </w:r>
    </w:p>
    <w:p w14:paraId="33A88EC4" w14:textId="77777777" w:rsidR="00FB7ED8" w:rsidRPr="0076774C" w:rsidRDefault="00FB7ED8">
      <w:pPr>
        <w:contextualSpacing/>
        <w:rPr>
          <w:b/>
          <w:sz w:val="16"/>
          <w:szCs w:val="16"/>
          <w:u w:val="single"/>
        </w:rPr>
      </w:pPr>
    </w:p>
    <w:p w14:paraId="6479C7B3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6661E7F1" w14:textId="77777777" w:rsidR="00127547" w:rsidRDefault="00127547" w:rsidP="00127547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550BE65C" w14:textId="77777777" w:rsidR="00127547" w:rsidRDefault="00127547" w:rsidP="00127547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44914125" w14:textId="77777777" w:rsidR="00127547" w:rsidRDefault="00127547" w:rsidP="00127547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137D0D99" w14:textId="77777777" w:rsidR="00127547" w:rsidRPr="0029571E" w:rsidRDefault="00127547" w:rsidP="00127547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3F7F624D" w14:textId="77777777" w:rsidR="00127547" w:rsidRPr="0029571E" w:rsidRDefault="00127547" w:rsidP="00127547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3B525BD8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619A4A27" w14:textId="77777777" w:rsidR="007D37E6" w:rsidRPr="007D37E6" w:rsidRDefault="007D37E6" w:rsidP="00627469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5235 Biology: Content Knowledge</w:t>
      </w:r>
    </w:p>
    <w:p w14:paraId="771BAE74" w14:textId="77777777" w:rsidR="00FB7ED8" w:rsidRPr="00FB7ED8" w:rsidRDefault="00FB7ED8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D37E6">
        <w:t>5435 General Science</w:t>
      </w:r>
      <w:r w:rsidR="00714713">
        <w:t xml:space="preserve">: </w:t>
      </w:r>
      <w:r w:rsidR="0076774C">
        <w:t>Content</w:t>
      </w:r>
      <w:r w:rsidR="00B76E0C">
        <w:t xml:space="preserve"> Knowledge</w:t>
      </w:r>
    </w:p>
    <w:p w14:paraId="79AFE911" w14:textId="77777777" w:rsidR="00127547" w:rsidRPr="00D974D3" w:rsidRDefault="00127547" w:rsidP="00127547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8D1DE5" w14:textId="77777777" w:rsidR="00127547" w:rsidRPr="0029571E" w:rsidRDefault="00127547" w:rsidP="00127547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7CC0C99B" w14:textId="77777777" w:rsidR="00127547" w:rsidRDefault="00127547" w:rsidP="00127547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0B034369" w14:textId="77777777" w:rsidR="00127547" w:rsidRDefault="00127547" w:rsidP="00127547">
      <w:r>
        <w:rPr>
          <w:u w:val="single"/>
        </w:rPr>
        <w:tab/>
      </w:r>
      <w:r>
        <w:t xml:space="preserve"> Passing score on CARES exam (Child Abuse and Neglect)</w:t>
      </w:r>
    </w:p>
    <w:p w14:paraId="745A3A88" w14:textId="77777777" w:rsidR="00FC0C87" w:rsidRDefault="00FC0C87" w:rsidP="00627469"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7D37E6">
        <w:t>the subject field of Biology</w:t>
      </w:r>
    </w:p>
    <w:p w14:paraId="44847BB3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7D37E6">
        <w:rPr>
          <w:color w:val="FF0000"/>
          <w:sz w:val="22"/>
          <w:szCs w:val="22"/>
        </w:rPr>
        <w:t>Examples of courses accepted for Biology include biology, botany, anatomy and physiology, zoology, and veterinary medicine.</w:t>
      </w:r>
    </w:p>
    <w:p w14:paraId="298A6B74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490A6C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219D71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A1A11D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E9DB1" w14:textId="0894E2EB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D215EE" w14:textId="60A02D04" w:rsidR="00127547" w:rsidRDefault="00127547" w:rsidP="00127547">
      <w:pPr>
        <w:contextualSpacing/>
        <w:rPr>
          <w:u w:val="single"/>
        </w:rPr>
      </w:pPr>
    </w:p>
    <w:p w14:paraId="22E34A12" w14:textId="77777777" w:rsidR="00127547" w:rsidRPr="00672E6B" w:rsidRDefault="00127547" w:rsidP="00127547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0FE46612" w14:textId="77777777" w:rsidR="00FC0C87" w:rsidRPr="00FC0C87" w:rsidRDefault="00FC0C87" w:rsidP="00FC0C87">
      <w:pPr>
        <w:ind w:left="720"/>
        <w:contextualSpacing/>
        <w:rPr>
          <w:u w:val="single"/>
        </w:rPr>
      </w:pPr>
    </w:p>
    <w:p w14:paraId="6E5FB89F" w14:textId="55EE510D" w:rsidR="00B3387C" w:rsidRPr="00127547" w:rsidRDefault="00127547" w:rsidP="00127547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693A90FD" w14:textId="77777777" w:rsidR="00B3387C" w:rsidRPr="000D39FF" w:rsidRDefault="00B3387C" w:rsidP="00627469">
      <w:pPr>
        <w:pBdr>
          <w:top w:val="single" w:sz="4" w:space="1" w:color="auto"/>
        </w:pBdr>
        <w:contextualSpacing/>
        <w:rPr>
          <w:sz w:val="20"/>
          <w:szCs w:val="20"/>
        </w:rPr>
      </w:pPr>
    </w:p>
    <w:p w14:paraId="06D9230A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7D37E6">
        <w:t>eacher of Science/Biological Science</w:t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5321E40A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F561" w14:textId="77777777" w:rsidR="00006A83" w:rsidRDefault="00006A83" w:rsidP="00F749B9">
      <w:pPr>
        <w:spacing w:after="0" w:line="240" w:lineRule="auto"/>
      </w:pPr>
      <w:r>
        <w:separator/>
      </w:r>
    </w:p>
  </w:endnote>
  <w:endnote w:type="continuationSeparator" w:id="0">
    <w:p w14:paraId="70535EDF" w14:textId="77777777" w:rsidR="00006A83" w:rsidRDefault="00006A83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753A" w14:textId="26E29158" w:rsidR="00F749B9" w:rsidRPr="008212C0" w:rsidRDefault="00F749B9">
    <w:pPr>
      <w:pStyle w:val="Footer"/>
      <w:rPr>
        <w:sz w:val="20"/>
        <w:szCs w:val="20"/>
      </w:rPr>
    </w:pPr>
    <w:r w:rsidRPr="008212C0">
      <w:rPr>
        <w:sz w:val="20"/>
        <w:szCs w:val="20"/>
      </w:rPr>
      <w:t>*Certification requirements are subject to change</w:t>
    </w:r>
    <w:r w:rsidRPr="008212C0">
      <w:rPr>
        <w:sz w:val="20"/>
        <w:szCs w:val="20"/>
      </w:rPr>
      <w:tab/>
    </w:r>
    <w:r w:rsidR="008212C0">
      <w:rPr>
        <w:sz w:val="20"/>
        <w:szCs w:val="20"/>
      </w:rPr>
      <w:tab/>
    </w:r>
    <w:r w:rsidRPr="008212C0">
      <w:rPr>
        <w:sz w:val="20"/>
        <w:szCs w:val="20"/>
      </w:rPr>
      <w:t>Last Revised</w:t>
    </w:r>
    <w:r w:rsidR="008212C0">
      <w:rPr>
        <w:sz w:val="20"/>
        <w:szCs w:val="20"/>
      </w:rPr>
      <w:t>:</w:t>
    </w:r>
    <w:r w:rsidRPr="008212C0">
      <w:rPr>
        <w:sz w:val="20"/>
        <w:szCs w:val="20"/>
      </w:rPr>
      <w:t xml:space="preserve"> J</w:t>
    </w:r>
    <w:r w:rsidR="00127547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3051" w14:textId="77777777" w:rsidR="00006A83" w:rsidRDefault="00006A83" w:rsidP="00F749B9">
      <w:pPr>
        <w:spacing w:after="0" w:line="240" w:lineRule="auto"/>
      </w:pPr>
      <w:r>
        <w:separator/>
      </w:r>
    </w:p>
  </w:footnote>
  <w:footnote w:type="continuationSeparator" w:id="0">
    <w:p w14:paraId="2EAB4DB9" w14:textId="77777777" w:rsidR="00006A83" w:rsidRDefault="00006A83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06A83"/>
    <w:rsid w:val="000806E0"/>
    <w:rsid w:val="000D39FF"/>
    <w:rsid w:val="00127547"/>
    <w:rsid w:val="001D6F04"/>
    <w:rsid w:val="00215099"/>
    <w:rsid w:val="002A1E75"/>
    <w:rsid w:val="0041495D"/>
    <w:rsid w:val="006059B2"/>
    <w:rsid w:val="00610C87"/>
    <w:rsid w:val="00627469"/>
    <w:rsid w:val="00714713"/>
    <w:rsid w:val="0076774C"/>
    <w:rsid w:val="00775A53"/>
    <w:rsid w:val="007D37E6"/>
    <w:rsid w:val="008212C0"/>
    <w:rsid w:val="008565AE"/>
    <w:rsid w:val="0088017A"/>
    <w:rsid w:val="00993897"/>
    <w:rsid w:val="00B3387C"/>
    <w:rsid w:val="00B76E0C"/>
    <w:rsid w:val="00B91E18"/>
    <w:rsid w:val="00C24DDE"/>
    <w:rsid w:val="00C653BA"/>
    <w:rsid w:val="00D25C4B"/>
    <w:rsid w:val="00DA5E9C"/>
    <w:rsid w:val="00DD715B"/>
    <w:rsid w:val="00E22AC7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C8DD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5</cp:revision>
  <cp:lastPrinted>2020-01-07T20:00:00Z</cp:lastPrinted>
  <dcterms:created xsi:type="dcterms:W3CDTF">2020-01-08T16:17:00Z</dcterms:created>
  <dcterms:modified xsi:type="dcterms:W3CDTF">2022-08-02T13:49:00Z</dcterms:modified>
</cp:coreProperties>
</file>